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863" w:rsidRDefault="00FE4863" w:rsidP="00FE4863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фізичних осіб-підприємців за видами економічної діяльності</w:t>
      </w:r>
    </w:p>
    <w:p w:rsidR="00FE4863" w:rsidRDefault="00FE4863" w:rsidP="00FE4863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FE4863" w:rsidRDefault="008D3143" w:rsidP="00FE4863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квітня 202</w:t>
      </w:r>
      <w:r w:rsidR="00F32094">
        <w:rPr>
          <w:rFonts w:ascii="Verdana" w:hAnsi="Verdana" w:cs="Times New Roman"/>
          <w:sz w:val="16"/>
          <w:szCs w:val="16"/>
          <w:lang w:val="en-US"/>
        </w:rPr>
        <w:t>5</w:t>
      </w:r>
      <w:r w:rsidR="00FE4863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FE4863" w:rsidTr="00F32094">
        <w:trPr>
          <w:trHeight w:val="450"/>
        </w:trPr>
        <w:tc>
          <w:tcPr>
            <w:tcW w:w="75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 xml:space="preserve"> Вид економічної діяльності згідно з КВЕД-2010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</w:t>
            </w:r>
          </w:p>
        </w:tc>
      </w:tr>
      <w:tr w:rsidR="00FE4863" w:rsidTr="00F32094">
        <w:trPr>
          <w:trHeight w:val="450"/>
        </w:trPr>
        <w:tc>
          <w:tcPr>
            <w:tcW w:w="75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32094" w:rsidRPr="00C728DA" w:rsidRDefault="008C3A14" w:rsidP="00F32094">
            <w:pPr>
              <w:spacing w:line="240" w:lineRule="auto"/>
              <w:ind w:firstLineChars="100" w:firstLine="161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F32094" w:rsidRPr="00C728DA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spacing w:line="240" w:lineRule="auto"/>
              <w:jc w:val="right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36473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804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6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1761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30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690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15511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2671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1430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3862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278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1014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1991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628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672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824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</w:rPr>
              <w:t>297</w:t>
            </w:r>
          </w:p>
        </w:tc>
      </w:tr>
      <w:tr w:rsidR="00F32094" w:rsidTr="00F3209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32094" w:rsidRPr="00C728DA" w:rsidRDefault="00F32094" w:rsidP="008402A9">
            <w:pPr>
              <w:spacing w:line="240" w:lineRule="auto"/>
              <w:ind w:firstLineChars="198" w:firstLine="317"/>
              <w:rPr>
                <w:rFonts w:ascii="Verdana" w:hAnsi="Verdana" w:cs="Arial CYR"/>
                <w:sz w:val="16"/>
                <w:szCs w:val="16"/>
              </w:rPr>
            </w:pPr>
            <w:r w:rsidRPr="00C728DA"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094" w:rsidRPr="00C728DA" w:rsidRDefault="00F32094" w:rsidP="00F32094">
            <w:pPr>
              <w:jc w:val="right"/>
              <w:rPr>
                <w:rFonts w:ascii="Verdana" w:hAnsi="Verdana"/>
                <w:color w:val="000000"/>
                <w:sz w:val="16"/>
                <w:szCs w:val="16"/>
                <w:lang w:val="en-US"/>
              </w:rPr>
            </w:pPr>
            <w:r w:rsidRPr="00C728DA">
              <w:rPr>
                <w:rFonts w:ascii="Verdana" w:hAnsi="Verdana"/>
                <w:color w:val="000000"/>
                <w:sz w:val="16"/>
                <w:szCs w:val="16"/>
                <w:lang w:val="en-US"/>
              </w:rPr>
              <w:t>3998</w:t>
            </w:r>
          </w:p>
        </w:tc>
      </w:tr>
    </w:tbl>
    <w:p w:rsidR="00FE4863" w:rsidRDefault="00FE4863" w:rsidP="00FE4863">
      <w:pPr>
        <w:jc w:val="center"/>
      </w:pPr>
    </w:p>
    <w:p w:rsidR="00435900" w:rsidRDefault="00637FB9"/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FB9" w:rsidRDefault="00637FB9" w:rsidP="00637FB9">
      <w:pPr>
        <w:spacing w:after="0" w:line="240" w:lineRule="auto"/>
      </w:pPr>
      <w:r>
        <w:separator/>
      </w:r>
    </w:p>
  </w:endnote>
  <w:endnote w:type="continuationSeparator" w:id="0">
    <w:p w:rsidR="00637FB9" w:rsidRDefault="00637FB9" w:rsidP="00637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FB9" w:rsidRDefault="00637FB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FB9" w:rsidRDefault="00637FB9" w:rsidP="00637FB9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637FB9" w:rsidRDefault="00637FB9" w:rsidP="00637FB9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637FB9" w:rsidRDefault="00637FB9" w:rsidP="00637FB9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637FB9" w:rsidRDefault="00637FB9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FB9" w:rsidRDefault="00637F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FB9" w:rsidRDefault="00637FB9" w:rsidP="00637FB9">
      <w:pPr>
        <w:spacing w:after="0" w:line="240" w:lineRule="auto"/>
      </w:pPr>
      <w:r>
        <w:separator/>
      </w:r>
    </w:p>
  </w:footnote>
  <w:footnote w:type="continuationSeparator" w:id="0">
    <w:p w:rsidR="00637FB9" w:rsidRDefault="00637FB9" w:rsidP="00637F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FB9" w:rsidRDefault="00637F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FB9" w:rsidRDefault="00637F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FB9" w:rsidRDefault="00637F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E7"/>
    <w:rsid w:val="00637FB9"/>
    <w:rsid w:val="008402A9"/>
    <w:rsid w:val="008C3A14"/>
    <w:rsid w:val="008D3143"/>
    <w:rsid w:val="009126FF"/>
    <w:rsid w:val="00C35DC6"/>
    <w:rsid w:val="00C728DA"/>
    <w:rsid w:val="00C801E7"/>
    <w:rsid w:val="00DE23C1"/>
    <w:rsid w:val="00F32094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F9363-2FB3-4377-844C-BE8E776C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86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4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37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637FB9"/>
  </w:style>
  <w:style w:type="paragraph" w:styleId="a6">
    <w:name w:val="footer"/>
    <w:basedOn w:val="a"/>
    <w:link w:val="a7"/>
    <w:uiPriority w:val="99"/>
    <w:unhideWhenUsed/>
    <w:rsid w:val="00637F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637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3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761</Words>
  <Characters>435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9</cp:revision>
  <dcterms:created xsi:type="dcterms:W3CDTF">2026-03-25T08:17:00Z</dcterms:created>
  <dcterms:modified xsi:type="dcterms:W3CDTF">2026-04-06T16:00:00Z</dcterms:modified>
</cp:coreProperties>
</file>